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1" w:rsidRPr="00F339CE" w:rsidRDefault="005D6CD1" w:rsidP="005D6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E">
        <w:rPr>
          <w:rFonts w:ascii="Times New Roman" w:hAnsi="Times New Roman" w:cs="Times New Roman"/>
          <w:b/>
          <w:sz w:val="24"/>
          <w:szCs w:val="24"/>
        </w:rPr>
        <w:t xml:space="preserve">Члены РМО </w:t>
      </w:r>
      <w:r w:rsidR="00FE3E50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Pr="00F339CE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</w:p>
    <w:p w:rsidR="005D6CD1" w:rsidRDefault="00040070" w:rsidP="005D6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203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203FB">
        <w:rPr>
          <w:rFonts w:ascii="Times New Roman" w:hAnsi="Times New Roman" w:cs="Times New Roman"/>
          <w:b/>
          <w:sz w:val="24"/>
          <w:szCs w:val="24"/>
        </w:rPr>
        <w:t>6</w:t>
      </w:r>
      <w:r w:rsidR="005D6CD1" w:rsidRPr="00F33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6CD1" w:rsidRPr="00F339C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D6CD1" w:rsidRPr="00F339C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5D6CD1" w:rsidRPr="00F339CE" w:rsidRDefault="005D6CD1" w:rsidP="005D6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31" w:type="dxa"/>
        <w:jc w:val="center"/>
        <w:tblInd w:w="-8465" w:type="dxa"/>
        <w:tblLayout w:type="fixed"/>
        <w:tblLook w:val="04A0"/>
      </w:tblPr>
      <w:tblGrid>
        <w:gridCol w:w="464"/>
        <w:gridCol w:w="2614"/>
        <w:gridCol w:w="1823"/>
        <w:gridCol w:w="1248"/>
        <w:gridCol w:w="1422"/>
        <w:gridCol w:w="1183"/>
        <w:gridCol w:w="791"/>
        <w:gridCol w:w="1234"/>
        <w:gridCol w:w="1151"/>
        <w:gridCol w:w="1201"/>
      </w:tblGrid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5D6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652131" w:rsidRPr="00F339CE" w:rsidRDefault="00652131" w:rsidP="005D6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Ф. И. О</w:t>
            </w:r>
          </w:p>
        </w:tc>
        <w:tc>
          <w:tcPr>
            <w:tcW w:w="1823" w:type="dxa"/>
          </w:tcPr>
          <w:p w:rsidR="00652131" w:rsidRPr="00F339CE" w:rsidRDefault="00652131" w:rsidP="005D6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248" w:type="dxa"/>
          </w:tcPr>
          <w:p w:rsidR="00652131" w:rsidRPr="00F339CE" w:rsidRDefault="00652131" w:rsidP="005D6CD1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22" w:type="dxa"/>
          </w:tcPr>
          <w:p w:rsidR="00652131" w:rsidRPr="00F339CE" w:rsidRDefault="00652131" w:rsidP="005D6CD1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652131" w:rsidRPr="00F339CE" w:rsidRDefault="00652131" w:rsidP="00652131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91" w:type="dxa"/>
          </w:tcPr>
          <w:p w:rsidR="00652131" w:rsidRPr="00F339CE" w:rsidRDefault="00652131" w:rsidP="005D6CD1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51" w:type="dxa"/>
          </w:tcPr>
          <w:p w:rsidR="00652131" w:rsidRPr="00F339CE" w:rsidRDefault="00652131" w:rsidP="005D6C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201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прохожд</w:t>
            </w:r>
            <w:proofErr w:type="gram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proofErr w:type="spellEnd"/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Тарская Наталья Степановна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Большемурашкинская СОШ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91" w:type="dxa"/>
          </w:tcPr>
          <w:p w:rsidR="00652131" w:rsidRPr="00040070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51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Круглова Инна Александровна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Большемурашкинская СОШ</w:t>
            </w:r>
          </w:p>
        </w:tc>
        <w:tc>
          <w:tcPr>
            <w:tcW w:w="1248" w:type="dxa"/>
          </w:tcPr>
          <w:p w:rsidR="00652131" w:rsidRPr="00F339CE" w:rsidRDefault="00652131" w:rsidP="00E45D37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5, 9, 11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91" w:type="dxa"/>
          </w:tcPr>
          <w:p w:rsidR="00652131" w:rsidRPr="00040070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51" w:type="dxa"/>
          </w:tcPr>
          <w:p w:rsidR="00652131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Большемурашкинская СОШ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203FB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1" w:type="dxa"/>
          </w:tcPr>
          <w:p w:rsidR="00652131" w:rsidRPr="00040070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Смирнова Елена Петровна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Большемурашкинская СОШ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5, 6, 8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1" w:type="dxa"/>
          </w:tcPr>
          <w:p w:rsidR="00652131" w:rsidRPr="00040070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4" w:type="dxa"/>
          </w:tcPr>
          <w:p w:rsidR="00652131" w:rsidRPr="00F339CE" w:rsidRDefault="00652131" w:rsidP="006521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51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Толкачёва Лариса Викторовна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Большемурашкинская СОШ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6, 8, 9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91" w:type="dxa"/>
          </w:tcPr>
          <w:p w:rsidR="00652131" w:rsidRPr="009D4D26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52131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Бабкина Елена Александровна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Советская СОШ</w:t>
            </w:r>
          </w:p>
        </w:tc>
        <w:tc>
          <w:tcPr>
            <w:tcW w:w="1248" w:type="dxa"/>
          </w:tcPr>
          <w:p w:rsidR="00652131" w:rsidRPr="00FE5A75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5, 6, 8, 10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91" w:type="dxa"/>
          </w:tcPr>
          <w:p w:rsidR="00652131" w:rsidRPr="00C92EC9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52131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Сипатова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Вениаминовна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Советская СОШ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7, 9, 11,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91" w:type="dxa"/>
          </w:tcPr>
          <w:p w:rsidR="00652131" w:rsidRPr="009D4D26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51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040070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Кочергина Алина Алексеевна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Холязинская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1" w:type="dxa"/>
          </w:tcPr>
          <w:p w:rsidR="00652131" w:rsidRPr="00C92EC9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040070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Холязинская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5, 6, 9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91" w:type="dxa"/>
          </w:tcPr>
          <w:p w:rsidR="00652131" w:rsidRPr="009D4D26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040070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Карабатовская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248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91" w:type="dxa"/>
          </w:tcPr>
          <w:p w:rsidR="00652131" w:rsidRPr="00C92EC9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52131" w:rsidRDefault="00652131" w:rsidP="00E5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652131" w:rsidRPr="00F339CE" w:rsidRDefault="00652131" w:rsidP="00E5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040070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Кутилина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Леонтьевна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Карабатовская</w:t>
            </w:r>
            <w:proofErr w:type="spell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1248" w:type="dxa"/>
          </w:tcPr>
          <w:p w:rsidR="00652131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5, 6, 8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proofErr w:type="gramStart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652131" w:rsidRPr="00040070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91" w:type="dxa"/>
          </w:tcPr>
          <w:p w:rsidR="00652131" w:rsidRPr="009D4D26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52131" w:rsidRDefault="00652131" w:rsidP="00E5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652131" w:rsidRPr="00F339CE" w:rsidRDefault="00652131" w:rsidP="00E54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040070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Косарева Елена Вячеславовна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Кишкинская СОШ</w:t>
            </w:r>
          </w:p>
        </w:tc>
        <w:tc>
          <w:tcPr>
            <w:tcW w:w="1248" w:type="dxa"/>
          </w:tcPr>
          <w:p w:rsidR="00652131" w:rsidRPr="00FE5A75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5, 9, 10, 11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183" w:type="dxa"/>
          </w:tcPr>
          <w:p w:rsidR="00652131" w:rsidRPr="005A0583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91" w:type="dxa"/>
          </w:tcPr>
          <w:p w:rsidR="00652131" w:rsidRPr="009D4D26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51" w:type="dxa"/>
          </w:tcPr>
          <w:p w:rsidR="00652131" w:rsidRDefault="00652131" w:rsidP="00020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652131" w:rsidRPr="00F339CE" w:rsidRDefault="00652131" w:rsidP="00020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52131" w:rsidRPr="00F339CE" w:rsidTr="00652131">
        <w:trPr>
          <w:jc w:val="center"/>
        </w:trPr>
        <w:tc>
          <w:tcPr>
            <w:tcW w:w="464" w:type="dxa"/>
          </w:tcPr>
          <w:p w:rsidR="00652131" w:rsidRPr="00040070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4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Сергеева Любовь Юрьевна</w:t>
            </w:r>
          </w:p>
        </w:tc>
        <w:tc>
          <w:tcPr>
            <w:tcW w:w="1823" w:type="dxa"/>
          </w:tcPr>
          <w:p w:rsidR="00652131" w:rsidRPr="00F339CE" w:rsidRDefault="00652131" w:rsidP="007B0D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Кишкинская СОШ</w:t>
            </w:r>
          </w:p>
        </w:tc>
        <w:tc>
          <w:tcPr>
            <w:tcW w:w="1248" w:type="dxa"/>
          </w:tcPr>
          <w:p w:rsidR="00652131" w:rsidRPr="00A16FBF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</w:p>
        </w:tc>
        <w:tc>
          <w:tcPr>
            <w:tcW w:w="1422" w:type="dxa"/>
          </w:tcPr>
          <w:p w:rsidR="00652131" w:rsidRPr="00F339CE" w:rsidRDefault="00652131" w:rsidP="007B0D32">
            <w:pPr>
              <w:pStyle w:val="a4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183" w:type="dxa"/>
          </w:tcPr>
          <w:p w:rsidR="00652131" w:rsidRPr="00A16FBF" w:rsidRDefault="00652131" w:rsidP="007B0D32">
            <w:pPr>
              <w:pStyle w:val="a4"/>
              <w:ind w:right="-57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52131" w:rsidRPr="00A16FBF" w:rsidRDefault="00652131" w:rsidP="007B0D32">
            <w:pPr>
              <w:pStyle w:val="a4"/>
              <w:ind w:right="-167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52131" w:rsidRPr="00F339CE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652131" w:rsidRPr="00BF45F4" w:rsidRDefault="00652131" w:rsidP="00143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</w:tbl>
    <w:p w:rsidR="005D6CD1" w:rsidRPr="00F339CE" w:rsidRDefault="005D6CD1" w:rsidP="005D6C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155" w:rsidRPr="00F937C8" w:rsidRDefault="00F937C8" w:rsidP="00F937C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7C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937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37C8">
        <w:rPr>
          <w:rFonts w:ascii="Times New Roman" w:hAnsi="Times New Roman" w:cs="Times New Roman"/>
          <w:sz w:val="24"/>
          <w:szCs w:val="24"/>
        </w:rPr>
        <w:t>етодист МКУ «ИМЦ» ____________________ /О.</w:t>
      </w:r>
      <w:r w:rsidR="000203FB">
        <w:rPr>
          <w:rFonts w:ascii="Times New Roman" w:hAnsi="Times New Roman" w:cs="Times New Roman"/>
          <w:sz w:val="24"/>
          <w:szCs w:val="24"/>
        </w:rPr>
        <w:t xml:space="preserve"> </w:t>
      </w:r>
      <w:r w:rsidRPr="00F937C8">
        <w:rPr>
          <w:rFonts w:ascii="Times New Roman" w:hAnsi="Times New Roman" w:cs="Times New Roman"/>
          <w:sz w:val="24"/>
          <w:szCs w:val="24"/>
        </w:rPr>
        <w:t>С.</w:t>
      </w:r>
      <w:r w:rsidR="000203FB">
        <w:rPr>
          <w:rFonts w:ascii="Times New Roman" w:hAnsi="Times New Roman" w:cs="Times New Roman"/>
          <w:sz w:val="24"/>
          <w:szCs w:val="24"/>
        </w:rPr>
        <w:t xml:space="preserve"> </w:t>
      </w:r>
      <w:r w:rsidRPr="00F937C8">
        <w:rPr>
          <w:rFonts w:ascii="Times New Roman" w:hAnsi="Times New Roman" w:cs="Times New Roman"/>
          <w:sz w:val="24"/>
          <w:szCs w:val="24"/>
        </w:rPr>
        <w:t>Малькова/</w:t>
      </w:r>
    </w:p>
    <w:p w:rsidR="00F937C8" w:rsidRPr="00F937C8" w:rsidRDefault="00F937C8" w:rsidP="00F937C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7C8">
        <w:rPr>
          <w:rFonts w:ascii="Times New Roman" w:hAnsi="Times New Roman" w:cs="Times New Roman"/>
          <w:sz w:val="24"/>
          <w:szCs w:val="24"/>
        </w:rPr>
        <w:t xml:space="preserve">Руководитель РМО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3FB">
        <w:rPr>
          <w:rFonts w:ascii="Times New Roman" w:hAnsi="Times New Roman" w:cs="Times New Roman"/>
          <w:sz w:val="24"/>
          <w:szCs w:val="24"/>
        </w:rPr>
        <w:t xml:space="preserve">/В. В. </w:t>
      </w:r>
      <w:proofErr w:type="spellStart"/>
      <w:r w:rsidR="000203FB"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 w:rsidRPr="00F937C8">
        <w:rPr>
          <w:rFonts w:ascii="Times New Roman" w:hAnsi="Times New Roman" w:cs="Times New Roman"/>
          <w:sz w:val="24"/>
          <w:szCs w:val="24"/>
        </w:rPr>
        <w:t>/</w:t>
      </w:r>
    </w:p>
    <w:sectPr w:rsidR="00F937C8" w:rsidRPr="00F937C8" w:rsidSect="005D6CD1">
      <w:pgSz w:w="16838" w:h="11906" w:orient="landscape"/>
      <w:pgMar w:top="426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55"/>
    <w:rsid w:val="000142F0"/>
    <w:rsid w:val="000203FB"/>
    <w:rsid w:val="00025339"/>
    <w:rsid w:val="00040070"/>
    <w:rsid w:val="000B141E"/>
    <w:rsid w:val="000C6FA9"/>
    <w:rsid w:val="000E36FE"/>
    <w:rsid w:val="001032CD"/>
    <w:rsid w:val="00114CDF"/>
    <w:rsid w:val="0014372C"/>
    <w:rsid w:val="00176BAB"/>
    <w:rsid w:val="001B6CFB"/>
    <w:rsid w:val="001C7BCB"/>
    <w:rsid w:val="001F151F"/>
    <w:rsid w:val="002179C9"/>
    <w:rsid w:val="0025601B"/>
    <w:rsid w:val="00260155"/>
    <w:rsid w:val="002C7877"/>
    <w:rsid w:val="002E3139"/>
    <w:rsid w:val="00343F9D"/>
    <w:rsid w:val="004C22E1"/>
    <w:rsid w:val="004C62ED"/>
    <w:rsid w:val="004D5DE8"/>
    <w:rsid w:val="004E35DC"/>
    <w:rsid w:val="004F253D"/>
    <w:rsid w:val="005238CC"/>
    <w:rsid w:val="00530F23"/>
    <w:rsid w:val="00551123"/>
    <w:rsid w:val="0057064C"/>
    <w:rsid w:val="005A0583"/>
    <w:rsid w:val="005D6CD1"/>
    <w:rsid w:val="00642226"/>
    <w:rsid w:val="00652131"/>
    <w:rsid w:val="006D537E"/>
    <w:rsid w:val="006E3C47"/>
    <w:rsid w:val="006E57BE"/>
    <w:rsid w:val="007B0BF5"/>
    <w:rsid w:val="007D2255"/>
    <w:rsid w:val="00813E88"/>
    <w:rsid w:val="0089541D"/>
    <w:rsid w:val="00991C82"/>
    <w:rsid w:val="0099497A"/>
    <w:rsid w:val="009D4D26"/>
    <w:rsid w:val="009F5BFF"/>
    <w:rsid w:val="00A16FBF"/>
    <w:rsid w:val="00A54FF0"/>
    <w:rsid w:val="00AA28F5"/>
    <w:rsid w:val="00AF2FAC"/>
    <w:rsid w:val="00B1682C"/>
    <w:rsid w:val="00B2400B"/>
    <w:rsid w:val="00B307CB"/>
    <w:rsid w:val="00B429BC"/>
    <w:rsid w:val="00B55928"/>
    <w:rsid w:val="00BB44E1"/>
    <w:rsid w:val="00BB4BD3"/>
    <w:rsid w:val="00BE6866"/>
    <w:rsid w:val="00BF45F4"/>
    <w:rsid w:val="00C66583"/>
    <w:rsid w:val="00C92EC9"/>
    <w:rsid w:val="00D23BE9"/>
    <w:rsid w:val="00D2427F"/>
    <w:rsid w:val="00DB455E"/>
    <w:rsid w:val="00E45D37"/>
    <w:rsid w:val="00F220DF"/>
    <w:rsid w:val="00F339CE"/>
    <w:rsid w:val="00F44156"/>
    <w:rsid w:val="00F937C8"/>
    <w:rsid w:val="00FE3E50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9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2015-06-15T12:34:00Z</cp:lastPrinted>
  <dcterms:created xsi:type="dcterms:W3CDTF">2015-10-12T05:28:00Z</dcterms:created>
  <dcterms:modified xsi:type="dcterms:W3CDTF">2015-10-12T05:28:00Z</dcterms:modified>
</cp:coreProperties>
</file>