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E7" w:rsidRDefault="003F4863" w:rsidP="003F48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863">
        <w:rPr>
          <w:rFonts w:ascii="Times New Roman" w:hAnsi="Times New Roman" w:cs="Times New Roman"/>
          <w:sz w:val="28"/>
          <w:szCs w:val="28"/>
        </w:rPr>
        <w:t>Протокол</w:t>
      </w:r>
    </w:p>
    <w:p w:rsidR="005C0E79" w:rsidRDefault="003F4863" w:rsidP="003F48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работ Всероссийского конкурса сочинений «Без срока давности» </w:t>
      </w:r>
    </w:p>
    <w:p w:rsidR="003F4863" w:rsidRDefault="003F4863" w:rsidP="003F48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(муниципальный этап)</w:t>
      </w:r>
    </w:p>
    <w:p w:rsidR="003F4863" w:rsidRDefault="003F4863" w:rsidP="003F486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9"/>
        <w:gridCol w:w="1947"/>
        <w:gridCol w:w="2755"/>
        <w:gridCol w:w="885"/>
        <w:gridCol w:w="1944"/>
        <w:gridCol w:w="1061"/>
        <w:gridCol w:w="2891"/>
        <w:gridCol w:w="1681"/>
        <w:gridCol w:w="943"/>
      </w:tblGrid>
      <w:tr w:rsidR="003656F2" w:rsidTr="003F4863">
        <w:tc>
          <w:tcPr>
            <w:tcW w:w="0" w:type="auto"/>
          </w:tcPr>
          <w:p w:rsidR="003F4863" w:rsidRDefault="003F4863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F4863" w:rsidRDefault="003F4863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</w:tcPr>
          <w:p w:rsidR="003F4863" w:rsidRDefault="003F4863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0" w:type="auto"/>
          </w:tcPr>
          <w:p w:rsidR="003F4863" w:rsidRDefault="003F4863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0" w:type="auto"/>
          </w:tcPr>
          <w:p w:rsidR="003F4863" w:rsidRDefault="003F4863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0" w:type="auto"/>
          </w:tcPr>
          <w:p w:rsidR="003F4863" w:rsidRDefault="003F4863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0" w:type="auto"/>
          </w:tcPr>
          <w:p w:rsidR="003F4863" w:rsidRDefault="003F4863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Жанр </w:t>
            </w:r>
          </w:p>
        </w:tc>
        <w:tc>
          <w:tcPr>
            <w:tcW w:w="0" w:type="auto"/>
          </w:tcPr>
          <w:p w:rsidR="003F4863" w:rsidRDefault="003F4863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0" w:type="auto"/>
          </w:tcPr>
          <w:p w:rsidR="003F4863" w:rsidRDefault="003F4863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0" w:type="auto"/>
          </w:tcPr>
          <w:p w:rsidR="003F4863" w:rsidRDefault="003F4863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3656F2" w:rsidTr="003F4863">
        <w:tc>
          <w:tcPr>
            <w:tcW w:w="0" w:type="auto"/>
          </w:tcPr>
          <w:p w:rsidR="003F4863" w:rsidRDefault="003F4863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F4863" w:rsidRDefault="003F4863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Боголепова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0" w:type="auto"/>
          </w:tcPr>
          <w:p w:rsidR="003F4863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3F486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ольшемурашкинская  </w:t>
            </w:r>
            <w:r w:rsidR="003F4863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</w:p>
        </w:tc>
        <w:tc>
          <w:tcPr>
            <w:tcW w:w="0" w:type="auto"/>
          </w:tcPr>
          <w:p w:rsidR="003F4863" w:rsidRDefault="003F4863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0" w:type="auto"/>
          </w:tcPr>
          <w:p w:rsidR="003F4863" w:rsidRDefault="003F4863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1941-1945 годов в истории   семьи</w:t>
            </w:r>
          </w:p>
        </w:tc>
        <w:tc>
          <w:tcPr>
            <w:tcW w:w="0" w:type="auto"/>
          </w:tcPr>
          <w:p w:rsidR="003F4863" w:rsidRDefault="003F4863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  <w:tc>
          <w:tcPr>
            <w:tcW w:w="0" w:type="auto"/>
          </w:tcPr>
          <w:p w:rsidR="003F4863" w:rsidRDefault="003F4863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Великой  Победы рядовой</w:t>
            </w:r>
          </w:p>
        </w:tc>
        <w:tc>
          <w:tcPr>
            <w:tcW w:w="0" w:type="auto"/>
          </w:tcPr>
          <w:p w:rsidR="003F4863" w:rsidRDefault="003F4863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Боголепова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0" w:type="auto"/>
          </w:tcPr>
          <w:p w:rsidR="003F4863" w:rsidRDefault="003F4863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56F2" w:rsidTr="003F4863"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Дубинина Светлана Владиславовна</w:t>
            </w:r>
          </w:p>
        </w:tc>
        <w:tc>
          <w:tcPr>
            <w:tcW w:w="0" w:type="auto"/>
          </w:tcPr>
          <w:p w:rsidR="003656F2" w:rsidRDefault="003656F2" w:rsidP="000B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Большемурашкинская  СШ</w:t>
            </w:r>
          </w:p>
        </w:tc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0" w:type="auto"/>
          </w:tcPr>
          <w:p w:rsidR="003656F2" w:rsidRDefault="003656F2" w:rsidP="00365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 истории Великой Отечественной  войны 1941-1945 годов</w:t>
            </w:r>
          </w:p>
        </w:tc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войны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Большемурашкинского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Е.П.</w:t>
            </w:r>
          </w:p>
        </w:tc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6F2" w:rsidTr="003F4863">
        <w:tc>
          <w:tcPr>
            <w:tcW w:w="0" w:type="auto"/>
          </w:tcPr>
          <w:p w:rsidR="003F4863" w:rsidRDefault="003F4863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F4863" w:rsidRDefault="003F4863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Еристина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0" w:type="auto"/>
          </w:tcPr>
          <w:p w:rsidR="003F4863" w:rsidRDefault="003F4863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Холязинская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ОШ»</w:t>
            </w:r>
          </w:p>
        </w:tc>
        <w:tc>
          <w:tcPr>
            <w:tcW w:w="0" w:type="auto"/>
          </w:tcPr>
          <w:p w:rsidR="003F4863" w:rsidRDefault="003F4863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F4863" w:rsidRDefault="003F4863" w:rsidP="000B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Великая Отечественная война 1941-1945 годов в истории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</w:t>
            </w:r>
          </w:p>
        </w:tc>
        <w:tc>
          <w:tcPr>
            <w:tcW w:w="0" w:type="auto"/>
          </w:tcPr>
          <w:p w:rsidR="003F4863" w:rsidRDefault="003F4863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письмо</w:t>
            </w:r>
          </w:p>
        </w:tc>
        <w:tc>
          <w:tcPr>
            <w:tcW w:w="0" w:type="auto"/>
          </w:tcPr>
          <w:p w:rsidR="003F4863" w:rsidRDefault="003F4863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в прошлое моему прадедушке </w:t>
            </w:r>
            <w:r w:rsidR="003656F2">
              <w:rPr>
                <w:rFonts w:ascii="Times New Roman" w:hAnsi="Times New Roman" w:cs="Times New Roman"/>
                <w:sz w:val="28"/>
                <w:szCs w:val="28"/>
              </w:rPr>
              <w:t>П.Ф. Панину</w:t>
            </w:r>
          </w:p>
        </w:tc>
        <w:tc>
          <w:tcPr>
            <w:tcW w:w="0" w:type="auto"/>
          </w:tcPr>
          <w:p w:rsidR="003F4863" w:rsidRDefault="00EB432E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Панкрушина </w:t>
            </w:r>
          </w:p>
        </w:tc>
        <w:tc>
          <w:tcPr>
            <w:tcW w:w="0" w:type="auto"/>
          </w:tcPr>
          <w:p w:rsidR="003F4863" w:rsidRDefault="00EB432E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56F2" w:rsidTr="003F4863"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Федяева Анастасия Владимировна</w:t>
            </w:r>
          </w:p>
        </w:tc>
        <w:tc>
          <w:tcPr>
            <w:tcW w:w="0" w:type="auto"/>
          </w:tcPr>
          <w:p w:rsidR="003656F2" w:rsidRDefault="003656F2" w:rsidP="000B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Большемурашкинская  СШ</w:t>
            </w:r>
          </w:p>
        </w:tc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9б </w:t>
            </w:r>
          </w:p>
        </w:tc>
        <w:tc>
          <w:tcPr>
            <w:tcW w:w="0" w:type="auto"/>
          </w:tcPr>
          <w:p w:rsidR="003656F2" w:rsidRDefault="003656F2" w:rsidP="000B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1941-1945 годов в истории   семьи</w:t>
            </w:r>
          </w:p>
        </w:tc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Юность, опаленная войной</w:t>
            </w:r>
          </w:p>
        </w:tc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Тарская Н.С.</w:t>
            </w:r>
          </w:p>
        </w:tc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6F2" w:rsidTr="003F4863"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Зыбин Дмитрий Алексеевич</w:t>
            </w:r>
          </w:p>
        </w:tc>
        <w:tc>
          <w:tcPr>
            <w:tcW w:w="0" w:type="auto"/>
          </w:tcPr>
          <w:p w:rsidR="003656F2" w:rsidRDefault="003656F2" w:rsidP="000B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БСШ</w:t>
            </w:r>
          </w:p>
        </w:tc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0" w:type="auto"/>
          </w:tcPr>
          <w:p w:rsidR="003656F2" w:rsidRDefault="003656F2" w:rsidP="000B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поисковых отрядов…</w:t>
            </w:r>
          </w:p>
        </w:tc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Никто не забыт – ничто не забыто</w:t>
            </w:r>
          </w:p>
        </w:tc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Лесников А.С.</w:t>
            </w:r>
          </w:p>
        </w:tc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56F2" w:rsidTr="003F4863"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Валерия Сергеевна</w:t>
            </w:r>
          </w:p>
        </w:tc>
        <w:tc>
          <w:tcPr>
            <w:tcW w:w="0" w:type="auto"/>
          </w:tcPr>
          <w:p w:rsidR="003656F2" w:rsidRDefault="003656F2" w:rsidP="00365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Карабатовская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ОШ»</w:t>
            </w:r>
          </w:p>
        </w:tc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656F2" w:rsidRDefault="003656F2" w:rsidP="000B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 истории Великой Отечественной  войны 1941-1945 годов</w:t>
            </w:r>
          </w:p>
        </w:tc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в 1941</w:t>
            </w:r>
          </w:p>
        </w:tc>
        <w:tc>
          <w:tcPr>
            <w:tcW w:w="0" w:type="auto"/>
          </w:tcPr>
          <w:p w:rsidR="003656F2" w:rsidRDefault="00E23BA2" w:rsidP="00E23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  <w:tc>
          <w:tcPr>
            <w:tcW w:w="0" w:type="auto"/>
          </w:tcPr>
          <w:p w:rsidR="003656F2" w:rsidRDefault="00EB432E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56F2" w:rsidTr="003F4863"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Арсений Евгеньевич</w:t>
            </w:r>
          </w:p>
        </w:tc>
        <w:tc>
          <w:tcPr>
            <w:tcW w:w="0" w:type="auto"/>
          </w:tcPr>
          <w:p w:rsidR="003656F2" w:rsidRDefault="003656F2" w:rsidP="00365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Советская СШ</w:t>
            </w:r>
          </w:p>
        </w:tc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656F2" w:rsidRDefault="003656F2" w:rsidP="000B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1941-1945 годов в истории   семьи</w:t>
            </w:r>
          </w:p>
        </w:tc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Судьба прадеда в истории Великой победы</w:t>
            </w:r>
          </w:p>
        </w:tc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56F2" w:rsidRDefault="00E23BA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56F2" w:rsidTr="003F4863"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Романовна</w:t>
            </w:r>
          </w:p>
        </w:tc>
        <w:tc>
          <w:tcPr>
            <w:tcW w:w="0" w:type="auto"/>
          </w:tcPr>
          <w:p w:rsidR="003656F2" w:rsidRDefault="003656F2" w:rsidP="000B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БСШ</w:t>
            </w:r>
          </w:p>
        </w:tc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0" w:type="auto"/>
          </w:tcPr>
          <w:p w:rsidR="003656F2" w:rsidRDefault="00E23BA2" w:rsidP="000B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Военные преступления нацистов…</w:t>
            </w:r>
          </w:p>
        </w:tc>
        <w:tc>
          <w:tcPr>
            <w:tcW w:w="0" w:type="auto"/>
          </w:tcPr>
          <w:p w:rsidR="003656F2" w:rsidRDefault="00E23BA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0" w:type="auto"/>
          </w:tcPr>
          <w:p w:rsidR="003656F2" w:rsidRDefault="00E23BA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Шаталаг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352</w:t>
            </w:r>
          </w:p>
        </w:tc>
        <w:tc>
          <w:tcPr>
            <w:tcW w:w="0" w:type="auto"/>
          </w:tcPr>
          <w:p w:rsidR="003656F2" w:rsidRDefault="003656F2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Урезков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</w:p>
        </w:tc>
        <w:tc>
          <w:tcPr>
            <w:tcW w:w="0" w:type="auto"/>
          </w:tcPr>
          <w:p w:rsidR="003656F2" w:rsidRDefault="00EB432E" w:rsidP="003F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4863" w:rsidRPr="003F4863" w:rsidRDefault="003F4863" w:rsidP="003F48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F4863" w:rsidRPr="003F4863" w:rsidSect="003F48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4863"/>
    <w:rsid w:val="002567E7"/>
    <w:rsid w:val="003656F2"/>
    <w:rsid w:val="003F4863"/>
    <w:rsid w:val="004E0EFB"/>
    <w:rsid w:val="005311D2"/>
    <w:rsid w:val="005C0E79"/>
    <w:rsid w:val="00E23BA2"/>
    <w:rsid w:val="00EB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Е.П. Смирнова</dc:creator>
  <cp:lastModifiedBy>Е.П. Смирнова</cp:lastModifiedBy>
  <cp:revision>5</cp:revision>
  <dcterms:created xsi:type="dcterms:W3CDTF">2022-02-15T13:06:00Z</dcterms:created>
  <dcterms:modified xsi:type="dcterms:W3CDTF">2022-02-18T07:13:00Z</dcterms:modified>
</cp:coreProperties>
</file>